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4E" w:rsidRDefault="00CF65E2" w:rsidP="005A5C4E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-20.65pt;margin-top:-24.5pt;width:561.15pt;height:104.1pt;z-index:25166848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56119" w:rsidRDefault="001B6DC4" w:rsidP="00722512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78"/>
                      <w:szCs w:val="78"/>
                    </w:rPr>
                  </w:pPr>
                  <w:r>
                    <w:rPr>
                      <w:rFonts w:asciiTheme="majorHAnsi" w:hAnsiTheme="majorHAnsi"/>
                      <w:b/>
                      <w:color w:val="C00000"/>
                      <w:sz w:val="78"/>
                      <w:szCs w:val="78"/>
                    </w:rPr>
                    <w:t xml:space="preserve"> </w:t>
                  </w:r>
                  <w:r w:rsidR="00F56119">
                    <w:rPr>
                      <w:rFonts w:asciiTheme="majorHAnsi" w:hAnsiTheme="majorHAnsi"/>
                      <w:b/>
                      <w:color w:val="C00000"/>
                      <w:sz w:val="78"/>
                      <w:szCs w:val="78"/>
                    </w:rPr>
                    <w:t>«Секреты дружного класса»</w:t>
                  </w:r>
                </w:p>
                <w:p w:rsidR="001B6DC4" w:rsidRPr="001B6DC4" w:rsidRDefault="001B6DC4" w:rsidP="001B6DC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</w:pPr>
                  <w:r w:rsidRPr="001B6DC4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Республиканский конкурс</w:t>
                  </w:r>
                </w:p>
                <w:p w:rsidR="001B6DC4" w:rsidRPr="001B6DC4" w:rsidRDefault="001B6DC4" w:rsidP="001B6DC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</w:pPr>
                  <w:r w:rsidRPr="001B6DC4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родительских комитетов</w:t>
                  </w:r>
                </w:p>
              </w:txbxContent>
            </v:textbox>
          </v:shape>
        </w:pict>
      </w:r>
    </w:p>
    <w:p w:rsidR="005A5C4E" w:rsidRPr="005A5C4E" w:rsidRDefault="005A5C4E" w:rsidP="005A5C4E"/>
    <w:p w:rsidR="00004CDE" w:rsidRPr="005A5C4E" w:rsidRDefault="00CF65E2" w:rsidP="005A5C4E">
      <w:pPr>
        <w:tabs>
          <w:tab w:val="left" w:pos="1550"/>
        </w:tabs>
      </w:pPr>
      <w:r>
        <w:rPr>
          <w:noProof/>
          <w:lang w:eastAsia="ru-RU"/>
        </w:rPr>
        <w:pict>
          <v:shape id="_x0000_s1062" type="#_x0000_t202" style="position:absolute;margin-left:-9.7pt;margin-top:603.15pt;width:529.85pt;height:123.65pt;z-index:25167257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F56119" w:rsidRPr="00CE7A2F" w:rsidRDefault="00F56119" w:rsidP="00F56119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 w:rsidRPr="00CE7A2F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Республиканский конкурс родительских комитетов </w:t>
                  </w:r>
                </w:p>
                <w:p w:rsidR="00F56119" w:rsidRPr="00CE7A2F" w:rsidRDefault="00F56119" w:rsidP="00F56119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 w:rsidRPr="00CE7A2F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«Секреты дружного класса» проводится Министерством образования и науки Республики Татарстан и </w:t>
                  </w:r>
                </w:p>
                <w:p w:rsidR="00F56119" w:rsidRPr="00CE7A2F" w:rsidRDefault="00F56119" w:rsidP="00F56119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 w:rsidRPr="00CE7A2F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Общероссийской общественной организацией </w:t>
                  </w:r>
                  <w:bookmarkStart w:id="0" w:name="_GoBack"/>
                  <w:bookmarkEnd w:id="0"/>
                </w:p>
                <w:p w:rsidR="00F56119" w:rsidRPr="00CE7A2F" w:rsidRDefault="00F56119" w:rsidP="00F56119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 w:rsidRPr="00CE7A2F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>«Национальная родительская ассоциация социальной поддержки семьи и защиты семейных ценностей»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12.2pt;margin-top:37.3pt;width:500.1pt;height:266.1pt;z-index:25167360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932584" w:rsidRDefault="00932584" w:rsidP="001B6DC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58479" cy="3031435"/>
                        <wp:effectExtent l="0" t="0" r="0" b="0"/>
                        <wp:docPr id="20" name="Рисунок 2" descr="C:\Users\Zam\Desktop\Августовка\СТЕНД 2019\11-08-2020_07-33-54\FpirILIXb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am\Desktop\Августовка\СТЕНД 2019\11-08-2020_07-33-54\FpirILIXb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t="24201" b="10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9357" cy="3031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-20.65pt;margin-top:37.3pt;width:561.15pt;height:693.4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4614B8" w:rsidRDefault="004614B8"/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-24.55pt;margin-top:277.55pt;width:565.05pt;height:101.75pt;z-index:25167462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32584" w:rsidRPr="00932584" w:rsidRDefault="00932584" w:rsidP="00932584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932584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Республиканский этап конкурса</w:t>
                  </w:r>
                </w:p>
                <w:p w:rsidR="00932584" w:rsidRPr="00932584" w:rsidRDefault="00932584" w:rsidP="00932584">
                  <w:pPr>
                    <w:spacing w:after="0"/>
                    <w:rPr>
                      <w:rFonts w:asciiTheme="majorHAnsi" w:hAnsiTheme="majorHAnsi"/>
                      <w:sz w:val="36"/>
                      <w:szCs w:val="36"/>
                    </w:rPr>
                  </w:pPr>
                  <w:r w:rsidRPr="00CE7A2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Команда родителей, учащихся и педагогов ГБОУ «Болгарская Кадетская школа-</w:t>
                  </w:r>
                  <w:r w:rsidR="007E1B5D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инте</w:t>
                  </w:r>
                  <w:r w:rsidRPr="00CE7A2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рнат» -</w:t>
                  </w:r>
                  <w:r w:rsidRPr="00932584">
                    <w:rPr>
                      <w:rFonts w:asciiTheme="majorHAnsi" w:hAnsiTheme="majorHAnsi"/>
                      <w:sz w:val="36"/>
                      <w:szCs w:val="36"/>
                    </w:rPr>
                    <w:t xml:space="preserve"> </w:t>
                  </w:r>
                  <w:r w:rsidRPr="00932584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3 место</w:t>
                  </w:r>
                </w:p>
                <w:p w:rsidR="00932584" w:rsidRPr="00932584" w:rsidRDefault="00932584" w:rsidP="00932584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932584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 xml:space="preserve">Классный руководитель </w:t>
                  </w:r>
                  <w:proofErr w:type="spellStart"/>
                  <w:r w:rsidRPr="00932584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Андреянова</w:t>
                  </w:r>
                  <w:proofErr w:type="spellEnd"/>
                  <w:r w:rsidRPr="00932584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 xml:space="preserve"> Светлана Александровна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313.5pt;margin-top:412.2pt;width:184.7pt;height:157.3pt;z-index:25167155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F56119" w:rsidRPr="00F56119" w:rsidRDefault="00F56119" w:rsidP="00F56119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F56119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Муниципальный этап конкурса:</w:t>
                  </w:r>
                </w:p>
                <w:p w:rsidR="00F56119" w:rsidRPr="00CE7A2F" w:rsidRDefault="007E1B5D" w:rsidP="00F56119">
                  <w:pPr>
                    <w:spacing w:after="0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- </w:t>
                  </w:r>
                  <w:r w:rsidR="00F56119" w:rsidRPr="00CE7A2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8 родительских комитетов </w:t>
                  </w:r>
                </w:p>
                <w:p w:rsidR="00F56119" w:rsidRPr="00CE7A2F" w:rsidRDefault="007E1B5D" w:rsidP="00F56119">
                  <w:pPr>
                    <w:spacing w:after="0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- </w:t>
                  </w:r>
                  <w:r w:rsidR="00F56119" w:rsidRPr="00CE7A2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8 школ района</w:t>
                  </w:r>
                </w:p>
                <w:p w:rsidR="00F56119" w:rsidRPr="00CE7A2F" w:rsidRDefault="00F56119" w:rsidP="00F56119">
                  <w:pPr>
                    <w:spacing w:after="0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CE7A2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Охват: 153 чел.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margin-left:-9.7pt;margin-top:384.8pt;width:315.4pt;height:213.65pt;z-index:25166950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56119" w:rsidRDefault="00F5611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07515" cy="2558791"/>
                        <wp:effectExtent l="19050" t="0" r="2485" b="0"/>
                        <wp:docPr id="1" name="Рисунок 1" descr="C:\Users\Zam\Desktop\Августовка\СТЕНД 2019\11-08-2020_07-33-54\J8YODsJ26o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am\Desktop\Августовка\СТЕНД 2019\11-08-2020_07-33-54\J8YODsJ26o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b="102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7515" cy="2558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004CDE" w:rsidRPr="005A5C4E" w:rsidSect="005A5C4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36A06"/>
    <w:multiLevelType w:val="hybridMultilevel"/>
    <w:tmpl w:val="EE4ED36A"/>
    <w:lvl w:ilvl="0" w:tplc="05C25A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33564"/>
    <w:rsid w:val="00004CDE"/>
    <w:rsid w:val="000113E7"/>
    <w:rsid w:val="000226F3"/>
    <w:rsid w:val="00033564"/>
    <w:rsid w:val="00093022"/>
    <w:rsid w:val="000E065F"/>
    <w:rsid w:val="001B6DC4"/>
    <w:rsid w:val="002019D9"/>
    <w:rsid w:val="00202E52"/>
    <w:rsid w:val="002768F4"/>
    <w:rsid w:val="0034124E"/>
    <w:rsid w:val="00356B02"/>
    <w:rsid w:val="00372BF6"/>
    <w:rsid w:val="00376A20"/>
    <w:rsid w:val="003D0A9A"/>
    <w:rsid w:val="003E2BC1"/>
    <w:rsid w:val="004064C3"/>
    <w:rsid w:val="004614B8"/>
    <w:rsid w:val="004A4E5B"/>
    <w:rsid w:val="00516F31"/>
    <w:rsid w:val="005738D9"/>
    <w:rsid w:val="005A5C4E"/>
    <w:rsid w:val="005C401E"/>
    <w:rsid w:val="005E240A"/>
    <w:rsid w:val="00602128"/>
    <w:rsid w:val="00616759"/>
    <w:rsid w:val="006B7015"/>
    <w:rsid w:val="006C75A1"/>
    <w:rsid w:val="00722512"/>
    <w:rsid w:val="00774D33"/>
    <w:rsid w:val="007C4939"/>
    <w:rsid w:val="007D6517"/>
    <w:rsid w:val="007E1B5D"/>
    <w:rsid w:val="007F1760"/>
    <w:rsid w:val="00822601"/>
    <w:rsid w:val="00824E87"/>
    <w:rsid w:val="008567B9"/>
    <w:rsid w:val="00932584"/>
    <w:rsid w:val="00984641"/>
    <w:rsid w:val="00A21CA3"/>
    <w:rsid w:val="00A8065B"/>
    <w:rsid w:val="00A90636"/>
    <w:rsid w:val="00AD5B9C"/>
    <w:rsid w:val="00B45EF1"/>
    <w:rsid w:val="00BB2BA7"/>
    <w:rsid w:val="00BF57E8"/>
    <w:rsid w:val="00C37318"/>
    <w:rsid w:val="00C45DFC"/>
    <w:rsid w:val="00C531CB"/>
    <w:rsid w:val="00CE7A2F"/>
    <w:rsid w:val="00CF65E2"/>
    <w:rsid w:val="00D37449"/>
    <w:rsid w:val="00D5106E"/>
    <w:rsid w:val="00DA5C29"/>
    <w:rsid w:val="00F0737A"/>
    <w:rsid w:val="00F56119"/>
    <w:rsid w:val="00FA6BD8"/>
    <w:rsid w:val="00FB1EC4"/>
    <w:rsid w:val="00FF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>
      <o:colormru v:ext="edit" colors="#030"/>
      <o:colormenu v:ext="edit" fillcolor="none" strokecolor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6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2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356FE-C4E9-40D2-837F-BFE53FBD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23</cp:revision>
  <cp:lastPrinted>2017-08-18T11:00:00Z</cp:lastPrinted>
  <dcterms:created xsi:type="dcterms:W3CDTF">2016-08-04T09:32:00Z</dcterms:created>
  <dcterms:modified xsi:type="dcterms:W3CDTF">2020-08-17T05:41:00Z</dcterms:modified>
</cp:coreProperties>
</file>